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F9" w:rsidRPr="00782664" w:rsidRDefault="00782664" w:rsidP="0078266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2664">
        <w:rPr>
          <w:rFonts w:ascii="Times New Roman" w:hAnsi="Times New Roman" w:cs="Times New Roman"/>
          <w:b/>
          <w:sz w:val="72"/>
          <w:szCs w:val="72"/>
        </w:rPr>
        <w:t>UFFICIO AMMINISTRATIVO/SUAP</w:t>
      </w:r>
    </w:p>
    <w:p w:rsidR="00782664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82664" w:rsidRPr="00782664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82664" w:rsidRDefault="00782664" w:rsidP="00782664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NUOVO ORARIO DAL 15 LUGLIO 2019</w:t>
      </w:r>
    </w:p>
    <w:p w:rsidR="00782664" w:rsidRDefault="00B4261F" w:rsidP="00782664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DELIBERAZIONE </w:t>
      </w:r>
      <w:proofErr w:type="spellStart"/>
      <w:r>
        <w:rPr>
          <w:rFonts w:ascii="Times New Roman" w:hAnsi="Times New Roman" w:cs="Times New Roman"/>
          <w:sz w:val="52"/>
          <w:szCs w:val="52"/>
        </w:rPr>
        <w:t>DI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G.C. N.3</w:t>
      </w:r>
      <w:r w:rsidR="00782664">
        <w:rPr>
          <w:rFonts w:ascii="Times New Roman" w:hAnsi="Times New Roman" w:cs="Times New Roman"/>
          <w:sz w:val="52"/>
          <w:szCs w:val="52"/>
        </w:rPr>
        <w:t>7 DEL 05/07/2019</w:t>
      </w:r>
    </w:p>
    <w:p w:rsidR="00782664" w:rsidRPr="00782664" w:rsidRDefault="00782664" w:rsidP="0078266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82664" w:rsidRPr="00B4261F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>ORARIO APERTURA AL PUBBLICO</w:t>
      </w:r>
    </w:p>
    <w:p w:rsidR="00782664" w:rsidRPr="00B4261F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 xml:space="preserve">PRESSO LA SEDE COMUNALE </w:t>
      </w:r>
    </w:p>
    <w:p w:rsidR="00782664" w:rsidRPr="00B4261F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proofErr w:type="spellStart"/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>DI</w:t>
      </w:r>
      <w:proofErr w:type="spellEnd"/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 xml:space="preserve"> CIVITA D'ANTINO</w:t>
      </w:r>
    </w:p>
    <w:p w:rsidR="00782664" w:rsidRPr="00B4261F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>DAL MARTEDI' AL SABATO</w:t>
      </w:r>
    </w:p>
    <w:p w:rsidR="00782664" w:rsidRPr="00B4261F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>DALE ORE 10.00 ALLE  ORE 12.00</w:t>
      </w:r>
    </w:p>
    <w:p w:rsidR="00782664" w:rsidRDefault="00782664"/>
    <w:p w:rsidR="00782664" w:rsidRPr="00B4261F" w:rsidRDefault="00B4261F">
      <w:pPr>
        <w:rPr>
          <w:b/>
          <w:sz w:val="28"/>
          <w:szCs w:val="28"/>
          <w:u w:val="single"/>
        </w:rPr>
      </w:pPr>
      <w:r w:rsidRPr="00B4261F">
        <w:rPr>
          <w:b/>
          <w:sz w:val="28"/>
          <w:szCs w:val="28"/>
          <w:u w:val="single"/>
        </w:rPr>
        <w:t xml:space="preserve">N.B. IL RILASCIO DELLE CIE  (CARTA D'IDENTITA' ELETTRONICA) VERRA' EFFETTUATO NEI GIORNI E NEGLI ORARI SOPRAINDICATI E NELLA SOLA SEDE </w:t>
      </w:r>
      <w:proofErr w:type="spellStart"/>
      <w:r w:rsidRPr="00B4261F">
        <w:rPr>
          <w:b/>
          <w:sz w:val="28"/>
          <w:szCs w:val="28"/>
          <w:u w:val="single"/>
        </w:rPr>
        <w:t>DI</w:t>
      </w:r>
      <w:proofErr w:type="spellEnd"/>
      <w:r w:rsidRPr="00B4261F">
        <w:rPr>
          <w:b/>
          <w:sz w:val="28"/>
          <w:szCs w:val="28"/>
          <w:u w:val="single"/>
        </w:rPr>
        <w:t xml:space="preserve"> CIVITA CAPOLUOGO</w:t>
      </w:r>
    </w:p>
    <w:p w:rsidR="00782664" w:rsidRDefault="00782664"/>
    <w:p w:rsidR="00782664" w:rsidRDefault="00782664"/>
    <w:p w:rsidR="00782664" w:rsidRDefault="00782664"/>
    <w:p w:rsidR="00782664" w:rsidRDefault="00782664"/>
    <w:p w:rsidR="00782664" w:rsidRPr="00B4261F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>ORARIO APERTURA AL PUBBLICO</w:t>
      </w:r>
    </w:p>
    <w:p w:rsidR="00782664" w:rsidRPr="00B4261F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 xml:space="preserve">PRESSO LA SEDE COMUNALE </w:t>
      </w:r>
    </w:p>
    <w:p w:rsidR="00782664" w:rsidRPr="00B4261F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 xml:space="preserve">DELLA FRAZIONE </w:t>
      </w:r>
      <w:proofErr w:type="spellStart"/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>DI</w:t>
      </w:r>
      <w:proofErr w:type="spellEnd"/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 xml:space="preserve"> PERO SANTI</w:t>
      </w:r>
    </w:p>
    <w:p w:rsidR="00782664" w:rsidRPr="00B4261F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 xml:space="preserve"> MARTEDI' E GIOVEDI'</w:t>
      </w:r>
    </w:p>
    <w:p w:rsidR="00782664" w:rsidRPr="00B4261F" w:rsidRDefault="00782664" w:rsidP="0078266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4261F">
        <w:rPr>
          <w:rFonts w:ascii="Times New Roman" w:hAnsi="Times New Roman" w:cs="Times New Roman"/>
          <w:b/>
          <w:sz w:val="52"/>
          <w:szCs w:val="52"/>
          <w:u w:val="single"/>
        </w:rPr>
        <w:t>DALE ORE 15.30 ALLE  ORE 17.00</w:t>
      </w:r>
    </w:p>
    <w:p w:rsidR="00782664" w:rsidRDefault="00782664"/>
    <w:sectPr w:rsidR="00782664" w:rsidSect="00D06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2664"/>
    <w:rsid w:val="00233D36"/>
    <w:rsid w:val="00782664"/>
    <w:rsid w:val="00B4261F"/>
    <w:rsid w:val="00D0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65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a.cicchinelli</dc:creator>
  <cp:lastModifiedBy>a.cicchinelli</cp:lastModifiedBy>
  <cp:revision>2</cp:revision>
  <dcterms:created xsi:type="dcterms:W3CDTF">2019-07-06T10:49:00Z</dcterms:created>
  <dcterms:modified xsi:type="dcterms:W3CDTF">2019-07-08T12:42:00Z</dcterms:modified>
</cp:coreProperties>
</file>